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56AA" w:rsidRPr="007F4B3F" w:rsidRDefault="00052B45">
      <w:pPr>
        <w:rPr>
          <w:rFonts w:ascii="Arial" w:hAnsi="Arial" w:cs="Arial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F4B3F">
        <w:rPr>
          <w:rFonts w:ascii="Arial" w:hAnsi="Arial" w:cs="Arial"/>
          <w:b/>
        </w:rPr>
        <w:t xml:space="preserve">Załącznik nr </w:t>
      </w:r>
      <w:r w:rsidR="00AE7B24">
        <w:rPr>
          <w:rFonts w:ascii="Arial" w:hAnsi="Arial" w:cs="Arial"/>
          <w:b/>
        </w:rPr>
        <w:t>1</w:t>
      </w:r>
      <w:bookmarkStart w:id="0" w:name="_GoBack"/>
      <w:bookmarkEnd w:id="0"/>
    </w:p>
    <w:p w:rsidR="005376BD" w:rsidRDefault="005376BD"/>
    <w:p w:rsidR="005376BD" w:rsidRDefault="006F5D05" w:rsidP="005376B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Protokół odbioru </w:t>
      </w:r>
      <w:r w:rsidR="00572700">
        <w:rPr>
          <w:rFonts w:ascii="Arial" w:hAnsi="Arial" w:cs="Arial"/>
          <w:b/>
          <w:sz w:val="28"/>
          <w:szCs w:val="28"/>
        </w:rPr>
        <w:t xml:space="preserve">nr </w:t>
      </w:r>
    </w:p>
    <w:p w:rsidR="007622BC" w:rsidRDefault="007622BC" w:rsidP="005376BD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1985"/>
        <w:gridCol w:w="3260"/>
        <w:gridCol w:w="2909"/>
        <w:gridCol w:w="2981"/>
      </w:tblGrid>
      <w:tr w:rsidR="00572700" w:rsidTr="00194BE7">
        <w:tc>
          <w:tcPr>
            <w:tcW w:w="3085" w:type="dxa"/>
          </w:tcPr>
          <w:p w:rsidR="00572700" w:rsidRPr="005376BD" w:rsidRDefault="00572700" w:rsidP="007622BC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76BD">
              <w:rPr>
                <w:rFonts w:ascii="Arial" w:hAnsi="Arial" w:cs="Arial"/>
                <w:b/>
                <w:sz w:val="20"/>
                <w:szCs w:val="20"/>
              </w:rPr>
              <w:t>K</w:t>
            </w:r>
            <w:r>
              <w:rPr>
                <w:rFonts w:ascii="Arial" w:hAnsi="Arial" w:cs="Arial"/>
                <w:b/>
                <w:sz w:val="20"/>
                <w:szCs w:val="20"/>
              </w:rPr>
              <w:t>omó</w:t>
            </w:r>
            <w:r w:rsidRPr="005376BD">
              <w:rPr>
                <w:rFonts w:ascii="Arial" w:hAnsi="Arial" w:cs="Arial"/>
                <w:b/>
                <w:sz w:val="20"/>
                <w:szCs w:val="20"/>
              </w:rPr>
              <w:t xml:space="preserve">rka </w:t>
            </w:r>
            <w:r>
              <w:rPr>
                <w:rFonts w:ascii="Arial" w:hAnsi="Arial" w:cs="Arial"/>
                <w:b/>
                <w:sz w:val="20"/>
                <w:szCs w:val="20"/>
              </w:rPr>
              <w:t>wysyłająca</w:t>
            </w:r>
          </w:p>
        </w:tc>
        <w:tc>
          <w:tcPr>
            <w:tcW w:w="1985" w:type="dxa"/>
          </w:tcPr>
          <w:p w:rsidR="008213AE" w:rsidRDefault="008213AE" w:rsidP="008213AE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 wysłania</w:t>
            </w:r>
          </w:p>
          <w:p w:rsidR="00572700" w:rsidRPr="005376BD" w:rsidRDefault="00572700" w:rsidP="007622BC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8213AE" w:rsidRDefault="008213AE" w:rsidP="008213AE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Imię, nazwisko, podpis pracownika</w:t>
            </w:r>
          </w:p>
          <w:p w:rsidR="00572700" w:rsidRPr="005376BD" w:rsidRDefault="00572700" w:rsidP="008213AE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9" w:type="dxa"/>
          </w:tcPr>
          <w:p w:rsidR="008213AE" w:rsidRDefault="008213AE" w:rsidP="008213AE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Nr pojemnika</w:t>
            </w:r>
          </w:p>
          <w:p w:rsidR="00572700" w:rsidRPr="005376BD" w:rsidRDefault="008213AE" w:rsidP="008213AE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 lub ilość pudeł)</w:t>
            </w:r>
          </w:p>
        </w:tc>
        <w:tc>
          <w:tcPr>
            <w:tcW w:w="2981" w:type="dxa"/>
          </w:tcPr>
          <w:p w:rsidR="00572700" w:rsidRDefault="008213AE" w:rsidP="006F5D05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Podpis pracownika firmy transportowej</w:t>
            </w:r>
          </w:p>
        </w:tc>
      </w:tr>
      <w:tr w:rsidR="00572700" w:rsidTr="00194BE7">
        <w:tc>
          <w:tcPr>
            <w:tcW w:w="3085" w:type="dxa"/>
          </w:tcPr>
          <w:p w:rsidR="00572700" w:rsidRPr="007622BC" w:rsidRDefault="00572700" w:rsidP="007622BC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:rsidR="00572700" w:rsidRPr="007622BC" w:rsidRDefault="00572700" w:rsidP="007622BC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:rsidR="00572700" w:rsidRPr="007622BC" w:rsidRDefault="00572700" w:rsidP="007622BC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:rsidR="00572700" w:rsidRPr="007622BC" w:rsidRDefault="00572700" w:rsidP="007622BC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:rsidR="00572700" w:rsidRPr="007622BC" w:rsidRDefault="00572700" w:rsidP="007622BC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2700" w:rsidRDefault="00572700" w:rsidP="007622BC">
            <w:pPr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572700" w:rsidRDefault="00572700" w:rsidP="007622BC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909" w:type="dxa"/>
          </w:tcPr>
          <w:p w:rsidR="00572700" w:rsidRDefault="00572700" w:rsidP="007622BC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981" w:type="dxa"/>
          </w:tcPr>
          <w:p w:rsidR="00572700" w:rsidRDefault="00572700" w:rsidP="007622BC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72700" w:rsidTr="00194BE7">
        <w:tc>
          <w:tcPr>
            <w:tcW w:w="3085" w:type="dxa"/>
          </w:tcPr>
          <w:p w:rsidR="00572700" w:rsidRDefault="007622BC" w:rsidP="007622BC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="006F5D05">
              <w:rPr>
                <w:rFonts w:ascii="Arial" w:hAnsi="Arial" w:cs="Arial"/>
                <w:b/>
                <w:sz w:val="20"/>
                <w:szCs w:val="20"/>
              </w:rPr>
              <w:t>omórka</w:t>
            </w:r>
            <w:r w:rsidR="00572700">
              <w:rPr>
                <w:rFonts w:ascii="Arial" w:hAnsi="Arial" w:cs="Arial"/>
                <w:b/>
                <w:sz w:val="20"/>
                <w:szCs w:val="20"/>
              </w:rPr>
              <w:t xml:space="preserve"> odb</w:t>
            </w:r>
            <w:r w:rsidR="006F5D05">
              <w:rPr>
                <w:rFonts w:ascii="Arial" w:hAnsi="Arial" w:cs="Arial"/>
                <w:b/>
                <w:sz w:val="20"/>
                <w:szCs w:val="20"/>
              </w:rPr>
              <w:t>ierająca</w:t>
            </w:r>
          </w:p>
        </w:tc>
        <w:tc>
          <w:tcPr>
            <w:tcW w:w="1985" w:type="dxa"/>
          </w:tcPr>
          <w:p w:rsidR="00572700" w:rsidRDefault="008213AE" w:rsidP="008213AE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Data odbioru </w:t>
            </w:r>
          </w:p>
        </w:tc>
        <w:tc>
          <w:tcPr>
            <w:tcW w:w="3260" w:type="dxa"/>
          </w:tcPr>
          <w:p w:rsidR="00572700" w:rsidRDefault="008213AE" w:rsidP="006F5D05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Imię, nazwisko, podpis pracownika</w:t>
            </w:r>
          </w:p>
        </w:tc>
        <w:tc>
          <w:tcPr>
            <w:tcW w:w="2909" w:type="dxa"/>
          </w:tcPr>
          <w:p w:rsidR="00572700" w:rsidRDefault="008213AE" w:rsidP="007622BC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622BC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  <w:tc>
          <w:tcPr>
            <w:tcW w:w="2981" w:type="dxa"/>
          </w:tcPr>
          <w:p w:rsidR="00572700" w:rsidRPr="007622BC" w:rsidRDefault="008213AE" w:rsidP="007622BC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Podpis pracownika firmy transportowej</w:t>
            </w:r>
          </w:p>
        </w:tc>
      </w:tr>
      <w:tr w:rsidR="007622BC" w:rsidTr="00194BE7">
        <w:tc>
          <w:tcPr>
            <w:tcW w:w="3085" w:type="dxa"/>
          </w:tcPr>
          <w:p w:rsidR="007622BC" w:rsidRDefault="007622BC" w:rsidP="007622BC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7622BC" w:rsidRDefault="007622BC" w:rsidP="007622BC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622BC" w:rsidRDefault="007622BC" w:rsidP="007622BC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622BC" w:rsidRDefault="007622BC" w:rsidP="007622BC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622BC" w:rsidRDefault="007622BC" w:rsidP="007622BC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622BC" w:rsidRDefault="007622BC" w:rsidP="007622BC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7622BC" w:rsidRDefault="007622BC" w:rsidP="007622BC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9" w:type="dxa"/>
          </w:tcPr>
          <w:p w:rsidR="007622BC" w:rsidRDefault="007622BC" w:rsidP="007622BC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981" w:type="dxa"/>
          </w:tcPr>
          <w:p w:rsidR="007622BC" w:rsidRDefault="007622BC" w:rsidP="007622BC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5376BD" w:rsidRPr="005376BD" w:rsidRDefault="005376BD" w:rsidP="005376BD">
      <w:pPr>
        <w:jc w:val="center"/>
        <w:rPr>
          <w:rFonts w:ascii="Arial" w:hAnsi="Arial" w:cs="Arial"/>
          <w:b/>
          <w:sz w:val="28"/>
          <w:szCs w:val="28"/>
        </w:rPr>
      </w:pPr>
    </w:p>
    <w:sectPr w:rsidR="005376BD" w:rsidRPr="005376BD" w:rsidSect="005376B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6BD"/>
    <w:rsid w:val="00052B45"/>
    <w:rsid w:val="00194BE7"/>
    <w:rsid w:val="003056AA"/>
    <w:rsid w:val="005376BD"/>
    <w:rsid w:val="00572700"/>
    <w:rsid w:val="006F5D05"/>
    <w:rsid w:val="007622BC"/>
    <w:rsid w:val="007F4B3F"/>
    <w:rsid w:val="008213AE"/>
    <w:rsid w:val="00AE7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1D3C2"/>
  <w15:docId w15:val="{A20385A2-9ABC-40B3-84E2-95FE2E1FE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37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Papuga</dc:creator>
  <cp:lastModifiedBy>Jakub Kotynia</cp:lastModifiedBy>
  <cp:revision>4</cp:revision>
  <cp:lastPrinted>2015-02-26T11:31:00Z</cp:lastPrinted>
  <dcterms:created xsi:type="dcterms:W3CDTF">2016-04-06T12:14:00Z</dcterms:created>
  <dcterms:modified xsi:type="dcterms:W3CDTF">2023-02-22T12:35:00Z</dcterms:modified>
</cp:coreProperties>
</file>